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3A92" w14:textId="1673BA78" w:rsidR="0042139B" w:rsidRPr="007316AD" w:rsidRDefault="0042139B" w:rsidP="0042139B">
      <w:pPr>
        <w:tabs>
          <w:tab w:val="num" w:pos="0"/>
          <w:tab w:val="left" w:pos="3969"/>
        </w:tabs>
        <w:suppressAutoHyphens/>
        <w:spacing w:after="40" w:line="276" w:lineRule="auto"/>
        <w:ind w:left="709" w:hanging="709"/>
        <w:jc w:val="right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b/>
          <w:bCs/>
        </w:rPr>
        <w:t>PAKIET I</w:t>
      </w:r>
      <w:r w:rsidR="00F25D41" w:rsidRPr="007316AD">
        <w:rPr>
          <w:rFonts w:ascii="Times New Roman" w:hAnsi="Times New Roman"/>
          <w:b/>
          <w:bCs/>
        </w:rPr>
        <w:t>I</w:t>
      </w:r>
      <w:r w:rsidRPr="007316AD">
        <w:rPr>
          <w:rFonts w:ascii="Times New Roman" w:hAnsi="Times New Roman"/>
          <w:bCs/>
          <w:sz w:val="22"/>
          <w:szCs w:val="22"/>
        </w:rPr>
        <w:t xml:space="preserve"> </w:t>
      </w:r>
      <w:r w:rsidRPr="007316AD">
        <w:rPr>
          <w:rFonts w:ascii="Times New Roman" w:hAnsi="Times New Roman"/>
          <w:sz w:val="22"/>
          <w:szCs w:val="22"/>
        </w:rPr>
        <w:tab/>
        <w:t>Załącznik 1</w:t>
      </w:r>
      <w:r w:rsidR="00F25D41" w:rsidRPr="007316AD">
        <w:rPr>
          <w:rFonts w:ascii="Times New Roman" w:hAnsi="Times New Roman"/>
          <w:sz w:val="22"/>
          <w:szCs w:val="22"/>
        </w:rPr>
        <w:t>b</w:t>
      </w:r>
    </w:p>
    <w:p w14:paraId="2BFCC084" w14:textId="77777777" w:rsidR="0042139B" w:rsidRPr="007316AD" w:rsidRDefault="0042139B" w:rsidP="0042139B">
      <w:pPr>
        <w:tabs>
          <w:tab w:val="left" w:pos="426"/>
        </w:tabs>
        <w:spacing w:line="276" w:lineRule="auto"/>
        <w:jc w:val="center"/>
        <w:outlineLvl w:val="0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sz w:val="22"/>
          <w:szCs w:val="22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1C4023" w:rsidRPr="007316AD" w14:paraId="6DD8CA7B" w14:textId="77777777" w:rsidTr="001A6C67">
        <w:trPr>
          <w:cantSplit/>
          <w:trHeight w:val="72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A725AC0" w14:textId="77777777" w:rsidR="0042139B" w:rsidRPr="007316AD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04693" w14:textId="77777777" w:rsidR="0042139B" w:rsidRPr="007316AD" w:rsidRDefault="0042139B" w:rsidP="001A6C67">
            <w:pPr>
              <w:pStyle w:val="Stopka"/>
              <w:snapToGrid w:val="0"/>
              <w:spacing w:before="60" w:after="60" w:line="276" w:lineRule="auto"/>
              <w:rPr>
                <w:b/>
                <w:sz w:val="22"/>
                <w:szCs w:val="22"/>
              </w:rPr>
            </w:pPr>
            <w:r w:rsidRPr="007316AD">
              <w:rPr>
                <w:b/>
                <w:sz w:val="22"/>
                <w:szCs w:val="22"/>
              </w:rPr>
              <w:t>Przedmiot zamówienia</w:t>
            </w:r>
          </w:p>
          <w:p w14:paraId="7B705289" w14:textId="77777777" w:rsidR="0042139B" w:rsidRPr="007316AD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2AD6" w14:textId="6EA75C5D" w:rsidR="00BB0C05" w:rsidRPr="00BB0C05" w:rsidRDefault="00BB0C05" w:rsidP="00BB0C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B0C05">
              <w:rPr>
                <w:rFonts w:ascii="Times New Roman" w:hAnsi="Times New Roman"/>
                <w:b/>
                <w:bCs/>
                <w:sz w:val="22"/>
                <w:szCs w:val="22"/>
              </w:rPr>
              <w:t>„Wykonanie okresowych przeglądów serwisowych i konserwacji agregatów wody lodowej</w:t>
            </w:r>
            <w:r w:rsidR="00C47E3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BB0C05">
              <w:rPr>
                <w:rFonts w:ascii="Times New Roman" w:hAnsi="Times New Roman"/>
                <w:b/>
                <w:bCs/>
                <w:sz w:val="22"/>
                <w:szCs w:val="22"/>
              </w:rPr>
              <w:t>zlokalizowanych w budynkach Politechniki Poznańskiej wraz z pogotowiem technicznym i gotowością do usuwania awarii z podziałem na części.”</w:t>
            </w:r>
          </w:p>
          <w:p w14:paraId="5971B773" w14:textId="59CB6C7A" w:rsidR="00F74BB0" w:rsidRPr="007316AD" w:rsidRDefault="00F74BB0" w:rsidP="00F74BB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PAKIET II </w:t>
            </w:r>
            <w:r w:rsidRPr="007316A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przegląd urządzeń </w:t>
            </w:r>
            <w:proofErr w:type="spellStart"/>
            <w:r w:rsidRPr="007316AD">
              <w:rPr>
                <w:rFonts w:ascii="Times New Roman" w:hAnsi="Times New Roman"/>
                <w:b/>
                <w:bCs/>
                <w:sz w:val="22"/>
                <w:szCs w:val="22"/>
              </w:rPr>
              <w:t>Climaveneta</w:t>
            </w:r>
            <w:proofErr w:type="spellEnd"/>
          </w:p>
          <w:p w14:paraId="4684C079" w14:textId="253766DB" w:rsidR="0042139B" w:rsidRPr="007316AD" w:rsidRDefault="0042139B" w:rsidP="001A6C67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1C4023" w:rsidRPr="007316AD" w14:paraId="68B3EC2D" w14:textId="77777777" w:rsidTr="001A6C67">
        <w:trPr>
          <w:cantSplit/>
          <w:trHeight w:val="33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DCB96F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2AEC5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BB89" w14:textId="77777777" w:rsidR="008E3C87" w:rsidRPr="008E3C87" w:rsidRDefault="008E3C87" w:rsidP="008E3C87">
            <w:pPr>
              <w:keepNext/>
              <w:snapToGrid w:val="0"/>
              <w:spacing w:line="276" w:lineRule="auto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8E3C87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Politechnika Poznańska, </w:t>
            </w:r>
          </w:p>
          <w:p w14:paraId="5A4517D0" w14:textId="77777777" w:rsidR="008E3C87" w:rsidRPr="008E3C87" w:rsidRDefault="008E3C87" w:rsidP="008E3C87">
            <w:pPr>
              <w:keepNext/>
              <w:spacing w:line="276" w:lineRule="auto"/>
              <w:ind w:left="576" w:hanging="576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8E3C87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ul. Jacka Rychlewskiego 1, </w:t>
            </w:r>
          </w:p>
          <w:p w14:paraId="1E777AEF" w14:textId="27AF6460" w:rsidR="0042139B" w:rsidRPr="008E3C87" w:rsidRDefault="008E3C87" w:rsidP="008E3C87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sz w:val="22"/>
                <w:szCs w:val="22"/>
              </w:rPr>
            </w:pPr>
            <w:r w:rsidRPr="008E3C87">
              <w:rPr>
                <w:rFonts w:ascii="Times New Roman" w:hAnsi="Times New Roman"/>
                <w:sz w:val="22"/>
                <w:szCs w:val="22"/>
              </w:rPr>
              <w:t>61-131 Poznań</w:t>
            </w:r>
          </w:p>
        </w:tc>
      </w:tr>
      <w:tr w:rsidR="001C4023" w:rsidRPr="007316AD" w14:paraId="0933C246" w14:textId="77777777" w:rsidTr="001A6C67">
        <w:trPr>
          <w:cantSplit/>
          <w:trHeight w:val="992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97873E1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D027067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  <w:p w14:paraId="619F0E4F" w14:textId="77777777" w:rsidR="0042139B" w:rsidRPr="007316AD" w:rsidRDefault="0042139B" w:rsidP="001A6C67">
            <w:pPr>
              <w:pStyle w:val="Nagwek2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Wykonawca</w:t>
            </w:r>
          </w:p>
          <w:p w14:paraId="2DF4E64F" w14:textId="77777777" w:rsidR="0042139B" w:rsidRPr="007316AD" w:rsidRDefault="0042139B" w:rsidP="001A6C67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436F9" w14:textId="77777777" w:rsidR="0042139B" w:rsidRPr="007316AD" w:rsidRDefault="0042139B" w:rsidP="001A6C67">
            <w:pPr>
              <w:snapToGrid w:val="0"/>
              <w:spacing w:before="360" w:after="36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7316AD">
              <w:rPr>
                <w:rFonts w:ascii="Times New Roman" w:hAnsi="Times New Roman"/>
                <w:sz w:val="22"/>
                <w:szCs w:val="22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B2DF" w14:textId="77777777" w:rsidR="0042139B" w:rsidRPr="007316AD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316AD" w14:paraId="7256AB7E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B09FD1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FEFEB19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D37" w14:textId="77777777" w:rsidR="0042139B" w:rsidRPr="007316AD" w:rsidRDefault="0042139B" w:rsidP="001A6C67">
            <w:pPr>
              <w:snapToGrid w:val="0"/>
              <w:spacing w:before="60" w:after="60" w:line="276" w:lineRule="auto"/>
              <w:ind w:right="-495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741F" w14:textId="77777777" w:rsidR="0042139B" w:rsidRPr="007316AD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316AD" w14:paraId="7362046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01FDF6A4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6EB9A6B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FAE21" w14:textId="77777777" w:rsidR="0042139B" w:rsidRPr="007316AD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proofErr w:type="spellStart"/>
            <w:r w:rsidRPr="007316AD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Adres</w:t>
            </w:r>
            <w:proofErr w:type="spellEnd"/>
            <w:r w:rsidRPr="007316AD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316AD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e-mail</w:t>
            </w:r>
            <w:proofErr w:type="spellEnd"/>
            <w:r w:rsidRPr="007316AD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D562" w14:textId="77777777" w:rsidR="0042139B" w:rsidRPr="007316AD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7316AD" w14:paraId="2601469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24FC5F4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1969CFB9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BAE3" w14:textId="77777777" w:rsidR="0042139B" w:rsidRPr="007316AD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3F4C" w14:textId="77777777" w:rsidR="0042139B" w:rsidRPr="007316AD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7316AD" w14:paraId="14B87ADA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9FDCBA0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797884" w14:textId="77777777" w:rsidR="0042139B" w:rsidRPr="007316AD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2D0E" w14:textId="77777777" w:rsidR="0042139B" w:rsidRPr="007316AD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4867" w14:textId="77777777" w:rsidR="0042139B" w:rsidRPr="007316AD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665EEA" w:rsidRPr="007316AD" w14:paraId="03A68563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8C45B" w14:textId="2EC493A1" w:rsidR="00665EEA" w:rsidRPr="007316AD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674F7" w14:textId="597B8CDA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Cena nett</w:t>
            </w:r>
            <w:r w:rsidR="00F74BB0"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o za jeden przegląd w </w:t>
            </w:r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>Budynku BT</w:t>
            </w:r>
          </w:p>
          <w:p w14:paraId="1051916E" w14:textId="7B3A3B82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EF8C" w14:textId="77777777" w:rsidR="00665EEA" w:rsidRPr="007316AD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5EEA" w:rsidRPr="007316AD" w14:paraId="655C23E5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3A260" w14:textId="46604AB3" w:rsidR="00665EEA" w:rsidRPr="007316AD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66B72" w14:textId="183EE84F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Cena netto za </w:t>
            </w:r>
            <w:r w:rsidR="00F74BB0"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wszystkie przeglądy w </w:t>
            </w:r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Budynku BT </w:t>
            </w:r>
            <w:r w:rsidR="00F74BB0" w:rsidRPr="007316AD">
              <w:rPr>
                <w:rFonts w:ascii="Times New Roman" w:hAnsi="Times New Roman"/>
                <w:b/>
                <w:sz w:val="22"/>
                <w:szCs w:val="22"/>
              </w:rPr>
              <w:t>(4 przeglądy</w:t>
            </w: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58929AD" w14:textId="6284A664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7B6E" w14:textId="77777777" w:rsidR="00665EEA" w:rsidRPr="007316AD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5EEA" w:rsidRPr="007316AD" w14:paraId="4ED0CD4F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AEDD5" w14:textId="771E8C3E" w:rsidR="00665EEA" w:rsidRPr="007316AD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45772" w14:textId="747DA69E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Cena netto za jeden przegląd w</w:t>
            </w:r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Budynku </w:t>
            </w:r>
            <w:proofErr w:type="spellStart"/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>CDWTCh</w:t>
            </w:r>
            <w:proofErr w:type="spellEnd"/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14:paraId="0982F693" w14:textId="1345BF0A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11FD" w14:textId="77777777" w:rsidR="00665EEA" w:rsidRPr="007316AD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5EEA" w:rsidRPr="007316AD" w14:paraId="700AA89E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87799" w14:textId="69F710D8" w:rsidR="00665EEA" w:rsidRPr="007316AD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B6D14" w14:textId="0EE3F1C7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Cena netto za wszystkie przeglądy w</w:t>
            </w:r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Budynku </w:t>
            </w:r>
            <w:proofErr w:type="spellStart"/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>CDWTCh</w:t>
            </w:r>
            <w:proofErr w:type="spellEnd"/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>(4</w:t>
            </w: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przegląd</w:t>
            </w:r>
            <w:r w:rsidR="008519A7" w:rsidRPr="007316AD">
              <w:rPr>
                <w:rFonts w:ascii="Times New Roman" w:hAnsi="Times New Roman"/>
                <w:b/>
                <w:sz w:val="22"/>
                <w:szCs w:val="22"/>
              </w:rPr>
              <w:t>y</w:t>
            </w: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27117B4" w14:textId="34E45F00" w:rsidR="00665EEA" w:rsidRPr="007316AD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162D" w14:textId="77777777" w:rsidR="00665EEA" w:rsidRPr="007316AD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316AD" w14:paraId="0788AB56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DB219" w14:textId="10CD8624" w:rsidR="0042139B" w:rsidRPr="007316AD" w:rsidRDefault="00DB3DD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625B3" w14:textId="3810BD40" w:rsidR="0042139B" w:rsidRPr="007316AD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Cena netto obejmująca wszystkie przeglądy określone w załączniku 8</w:t>
            </w:r>
            <w:r w:rsidR="00F74BB0" w:rsidRPr="007316AD">
              <w:rPr>
                <w:rFonts w:ascii="Times New Roman" w:hAnsi="Times New Roman"/>
                <w:b/>
                <w:sz w:val="22"/>
                <w:szCs w:val="22"/>
              </w:rPr>
              <w:t>b</w:t>
            </w: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do SWZ </w:t>
            </w:r>
          </w:p>
          <w:p w14:paraId="6DD11BD7" w14:textId="7DB5B194" w:rsidR="0042139B" w:rsidRPr="007316AD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(kwota podana w szczegółowym formularzu cenowym w kolumnie 13 w załączniku 8</w:t>
            </w:r>
            <w:r w:rsidR="00F74BB0" w:rsidRPr="007316AD">
              <w:rPr>
                <w:rFonts w:ascii="Times New Roman" w:hAnsi="Times New Roman"/>
                <w:b/>
                <w:sz w:val="22"/>
                <w:szCs w:val="22"/>
              </w:rPr>
              <w:t>b</w:t>
            </w: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za </w:t>
            </w:r>
            <w:r w:rsidR="00F74BB0" w:rsidRPr="007316AD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przeglądów )</w:t>
            </w:r>
          </w:p>
          <w:p w14:paraId="0A2602D1" w14:textId="77777777" w:rsidR="0042139B" w:rsidRPr="007316AD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BB34" w14:textId="77777777" w:rsidR="0042139B" w:rsidRPr="007316AD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316AD" w14:paraId="27AD5BFA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B605" w14:textId="2A878B29" w:rsidR="0042139B" w:rsidRPr="007316AD" w:rsidRDefault="00DB3DD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42139B" w:rsidRPr="007316AD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0A500" w14:textId="39CC96D6" w:rsidR="0042139B" w:rsidRPr="007316AD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Cena brutto obejmująca wszystkie przeglądy określone w załączniku 8</w:t>
            </w:r>
            <w:r w:rsidR="00F74BB0" w:rsidRPr="007316AD">
              <w:rPr>
                <w:rFonts w:ascii="Times New Roman" w:hAnsi="Times New Roman"/>
                <w:b/>
                <w:sz w:val="22"/>
                <w:szCs w:val="22"/>
              </w:rPr>
              <w:t>b</w:t>
            </w: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do SWZ</w:t>
            </w:r>
          </w:p>
          <w:p w14:paraId="21D6B9E8" w14:textId="1DCB8419" w:rsidR="0042139B" w:rsidRPr="007316AD" w:rsidRDefault="00F74BB0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(8</w:t>
            </w:r>
            <w:r w:rsidR="0042139B" w:rsidRPr="007316AD">
              <w:rPr>
                <w:rFonts w:ascii="Times New Roman" w:hAnsi="Times New Roman"/>
                <w:b/>
                <w:sz w:val="22"/>
                <w:szCs w:val="22"/>
              </w:rPr>
              <w:t xml:space="preserve"> przeglądów)</w:t>
            </w:r>
          </w:p>
          <w:p w14:paraId="45A6C901" w14:textId="77777777" w:rsidR="0042139B" w:rsidRPr="007316AD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0F65" w14:textId="77777777" w:rsidR="0042139B" w:rsidRPr="007316AD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316AD" w14:paraId="7FD0817E" w14:textId="77777777" w:rsidTr="001A6C67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E47D5" w14:textId="787E7053" w:rsidR="0042139B" w:rsidRPr="007316AD" w:rsidRDefault="00DB3DD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="0042139B" w:rsidRPr="007316AD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9130" w14:textId="77777777" w:rsidR="0042139B" w:rsidRPr="007316AD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316AD">
              <w:rPr>
                <w:rFonts w:ascii="Times New Roman" w:hAnsi="Times New Roman"/>
                <w:b/>
                <w:sz w:val="22"/>
                <w:szCs w:val="22"/>
              </w:rPr>
              <w:t>Czas reakcji na zgłoszoną awarię urządzeń objętych serwisem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FAB4" w14:textId="77777777" w:rsidR="00BB0C05" w:rsidRDefault="00BB0C05" w:rsidP="00BB0C05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24 godziny</w:t>
            </w:r>
          </w:p>
          <w:p w14:paraId="71209FE6" w14:textId="3BF13BCB" w:rsidR="00BB0C05" w:rsidRDefault="00BB0C05" w:rsidP="00BB0C05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48 godzin</w:t>
            </w:r>
          </w:p>
          <w:p w14:paraId="0BFCE456" w14:textId="64F3194C" w:rsidR="0042139B" w:rsidRPr="00BB0C05" w:rsidRDefault="00BB0C05" w:rsidP="00BB0C05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 w:rsidRPr="00BB0C05">
              <w:rPr>
                <w:rFonts w:ascii="Times New Roman" w:hAnsi="Times New Roman"/>
              </w:rPr>
              <w:t>Czas reakcji maksymalnie 72 godziny</w:t>
            </w:r>
          </w:p>
        </w:tc>
      </w:tr>
    </w:tbl>
    <w:p w14:paraId="7D04BF32" w14:textId="77777777" w:rsidR="0042139B" w:rsidRPr="007316AD" w:rsidRDefault="0042139B" w:rsidP="0042139B">
      <w:pPr>
        <w:tabs>
          <w:tab w:val="left" w:pos="426"/>
        </w:tabs>
        <w:spacing w:after="120"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  <w:r w:rsidRPr="007316AD">
        <w:rPr>
          <w:rFonts w:ascii="Times New Roman" w:hAnsi="Times New Roman"/>
          <w:b/>
          <w:sz w:val="22"/>
          <w:szCs w:val="22"/>
        </w:rPr>
        <w:t>*</w:t>
      </w:r>
      <w:r w:rsidRPr="007316AD">
        <w:rPr>
          <w:rFonts w:ascii="Times New Roman" w:hAnsi="Times New Roman"/>
          <w:b/>
          <w:sz w:val="22"/>
          <w:szCs w:val="22"/>
        </w:rPr>
        <w:tab/>
        <w:t>Kwota brana pod uwagę przy porównywaniu ofert (ocenie), jako kwota maksymalna wykonania przedmiotu zamówienia</w:t>
      </w:r>
    </w:p>
    <w:p w14:paraId="3A27EE41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sz w:val="22"/>
          <w:szCs w:val="22"/>
        </w:rPr>
        <w:t>Oświadczam, że zapoznałem się z warunkami zamówienia określonymi w niniejszej specyfikacji i załącznikach oraz umowie i że akceptuję je bez zastrzeżeń.</w:t>
      </w:r>
    </w:p>
    <w:p w14:paraId="28EC0EA7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b/>
          <w:sz w:val="22"/>
          <w:szCs w:val="22"/>
        </w:rPr>
        <w:t>Oświadczam, że uważamy się za związanych niniejszą ofertą na okres 30</w:t>
      </w:r>
      <w:r w:rsidRPr="007316AD">
        <w:rPr>
          <w:rFonts w:ascii="Times New Roman" w:hAnsi="Times New Roman"/>
          <w:b/>
          <w:bCs/>
          <w:sz w:val="22"/>
          <w:szCs w:val="22"/>
        </w:rPr>
        <w:t xml:space="preserve"> dni </w:t>
      </w:r>
      <w:r w:rsidRPr="007316AD">
        <w:rPr>
          <w:rFonts w:ascii="Times New Roman" w:hAnsi="Times New Roman"/>
          <w:b/>
          <w:sz w:val="22"/>
          <w:szCs w:val="22"/>
        </w:rPr>
        <w:t>licząc od dnia otwarcia ofert (włącznie z tym dniem).</w:t>
      </w:r>
    </w:p>
    <w:p w14:paraId="02FAEABF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b/>
          <w:sz w:val="22"/>
          <w:szCs w:val="22"/>
        </w:rPr>
        <w:t xml:space="preserve">Oświadczam, że zrealizuję przedmiot zamówienia w terminach określonych przez Zamawiającego. </w:t>
      </w:r>
    </w:p>
    <w:p w14:paraId="6F0C5F33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trike/>
          <w:sz w:val="22"/>
          <w:szCs w:val="22"/>
        </w:rPr>
      </w:pPr>
      <w:r w:rsidRPr="007316AD">
        <w:rPr>
          <w:rFonts w:ascii="Times New Roman" w:hAnsi="Times New Roman"/>
          <w:b/>
          <w:bCs/>
          <w:sz w:val="22"/>
          <w:szCs w:val="22"/>
        </w:rPr>
        <w:t xml:space="preserve">OŚWIADCZAM że wybór oferty nie będzie prowadzić do powstania u Zamawiającego obowiązku podatkowego </w:t>
      </w:r>
    </w:p>
    <w:p w14:paraId="48AD221D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b/>
          <w:bCs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35028362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b/>
          <w:bCs/>
          <w:sz w:val="22"/>
          <w:szCs w:val="22"/>
        </w:rPr>
        <w:t xml:space="preserve">Oświadczamy, że zamówienie zrealizujemy sami/przy udziale podwykonawców. (UWAGA !!!!!!! niewłaściwe skreślić). </w:t>
      </w:r>
    </w:p>
    <w:p w14:paraId="3C772011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b/>
          <w:bCs/>
          <w:sz w:val="22"/>
          <w:szCs w:val="22"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4116015F" w14:textId="77777777" w:rsidR="0042139B" w:rsidRPr="007316AD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43F6126" w14:textId="77777777" w:rsidR="0042139B" w:rsidRPr="007316AD" w:rsidRDefault="0042139B" w:rsidP="0042139B">
      <w:pPr>
        <w:numPr>
          <w:ilvl w:val="0"/>
          <w:numId w:val="11"/>
        </w:numPr>
        <w:shd w:val="clear" w:color="auto" w:fill="E2EFD9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7316AD">
        <w:rPr>
          <w:rFonts w:ascii="Times New Roman" w:hAnsi="Times New Roman"/>
          <w:bCs/>
          <w:sz w:val="22"/>
          <w:szCs w:val="22"/>
        </w:rPr>
        <w:t xml:space="preserve">Oświadczam, że </w:t>
      </w:r>
      <w:r w:rsidRPr="007316AD">
        <w:rPr>
          <w:rFonts w:ascii="Times New Roman" w:hAnsi="Times New Roman"/>
          <w:b/>
          <w:sz w:val="22"/>
          <w:szCs w:val="22"/>
        </w:rPr>
        <w:t>jesteśmy :mikroprzedsiębiorstwem, małym przedsiębiorstwem,</w:t>
      </w:r>
    </w:p>
    <w:p w14:paraId="0E7E94CC" w14:textId="77777777" w:rsidR="0042139B" w:rsidRPr="007316AD" w:rsidRDefault="0042139B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sz w:val="22"/>
          <w:szCs w:val="22"/>
        </w:rPr>
      </w:pPr>
      <w:r w:rsidRPr="007316AD">
        <w:rPr>
          <w:rFonts w:ascii="Times New Roman" w:hAnsi="Times New Roman"/>
          <w:b/>
          <w:sz w:val="22"/>
          <w:szCs w:val="22"/>
        </w:rPr>
        <w:t>średnim przedsiębiorstwem, dużym przedsiębiorstwem.</w:t>
      </w:r>
    </w:p>
    <w:p w14:paraId="291F0D1C" w14:textId="77777777" w:rsidR="0042139B" w:rsidRPr="007316AD" w:rsidRDefault="0042139B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7316AD">
        <w:rPr>
          <w:rFonts w:ascii="Times New Roman" w:hAnsi="Times New Roman"/>
          <w:b/>
          <w:bCs/>
          <w:sz w:val="22"/>
          <w:szCs w:val="22"/>
          <w:u w:val="single"/>
        </w:rPr>
        <w:t xml:space="preserve">(UWAGA!:  właściwe podkreślić). </w:t>
      </w:r>
    </w:p>
    <w:p w14:paraId="2746AB16" w14:textId="77777777" w:rsidR="0042139B" w:rsidRPr="007316AD" w:rsidRDefault="0042139B" w:rsidP="0042139B">
      <w:pPr>
        <w:numPr>
          <w:ilvl w:val="0"/>
          <w:numId w:val="1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316AD">
        <w:rPr>
          <w:rFonts w:ascii="Times New Roman" w:hAnsi="Times New Roman"/>
          <w:sz w:val="22"/>
          <w:szCs w:val="22"/>
        </w:rPr>
        <w:lastRenderedPageBreak/>
        <w:t>Oświadczam, że wypełniłem obowiązki informacyjne przewidziane w art. 13 lub art. 14 RODO</w:t>
      </w:r>
      <w:r w:rsidRPr="007316AD">
        <w:rPr>
          <w:rFonts w:ascii="Times New Roman" w:hAnsi="Times New Roman"/>
          <w:sz w:val="22"/>
          <w:szCs w:val="22"/>
          <w:vertAlign w:val="superscript"/>
        </w:rPr>
        <w:t>1)</w:t>
      </w:r>
      <w:r w:rsidRPr="007316AD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D1E4282" w14:textId="77777777" w:rsidR="0042139B" w:rsidRPr="007316AD" w:rsidRDefault="0042139B" w:rsidP="0042139B">
      <w:pPr>
        <w:pStyle w:val="NormalnyWeb"/>
        <w:shd w:val="clear" w:color="auto" w:fill="FFFFCC"/>
        <w:spacing w:after="120" w:line="276" w:lineRule="auto"/>
        <w:ind w:left="357"/>
        <w:rPr>
          <w:sz w:val="22"/>
          <w:szCs w:val="22"/>
        </w:rPr>
      </w:pPr>
      <w:r w:rsidRPr="007316AD">
        <w:rPr>
          <w:sz w:val="22"/>
          <w:szCs w:val="22"/>
        </w:rPr>
        <w:t>____________________________</w:t>
      </w:r>
    </w:p>
    <w:p w14:paraId="6CEA550F" w14:textId="77777777" w:rsidR="0042139B" w:rsidRPr="007316AD" w:rsidRDefault="0042139B" w:rsidP="0042139B">
      <w:pPr>
        <w:pStyle w:val="Tekstprzypisudolnego"/>
        <w:shd w:val="clear" w:color="auto" w:fill="FFFFCC"/>
        <w:spacing w:after="120" w:line="276" w:lineRule="auto"/>
        <w:rPr>
          <w:sz w:val="22"/>
          <w:szCs w:val="22"/>
        </w:rPr>
      </w:pPr>
      <w:r w:rsidRPr="007316AD">
        <w:rPr>
          <w:sz w:val="22"/>
          <w:szCs w:val="22"/>
          <w:vertAlign w:val="superscript"/>
        </w:rPr>
        <w:t xml:space="preserve">1) </w:t>
      </w:r>
      <w:r w:rsidRPr="007316AD">
        <w:rPr>
          <w:sz w:val="22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4CE0680" w14:textId="77777777" w:rsidR="0042139B" w:rsidRPr="007316AD" w:rsidRDefault="0042139B" w:rsidP="0042139B">
      <w:pPr>
        <w:pStyle w:val="NormalnyWeb"/>
        <w:shd w:val="clear" w:color="auto" w:fill="FFFFCC"/>
        <w:spacing w:after="120" w:line="276" w:lineRule="auto"/>
        <w:ind w:left="720"/>
        <w:rPr>
          <w:sz w:val="22"/>
          <w:szCs w:val="22"/>
        </w:rPr>
      </w:pPr>
      <w:r w:rsidRPr="007316AD">
        <w:rPr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2139B" w:rsidRPr="007316AD" w:rsidSect="00043739">
      <w:footerReference w:type="even" r:id="rId8"/>
      <w:footerReference w:type="default" r:id="rId9"/>
      <w:footerReference w:type="first" r:id="rId10"/>
      <w:pgSz w:w="11906" w:h="16838" w:code="9"/>
      <w:pgMar w:top="851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83226" w14:textId="77777777" w:rsidR="00016529" w:rsidRDefault="00016529">
      <w:r>
        <w:separator/>
      </w:r>
    </w:p>
    <w:p w14:paraId="3348BAAA" w14:textId="77777777" w:rsidR="00016529" w:rsidRDefault="00016529"/>
  </w:endnote>
  <w:endnote w:type="continuationSeparator" w:id="0">
    <w:p w14:paraId="638EB319" w14:textId="77777777" w:rsidR="00016529" w:rsidRDefault="00016529">
      <w:r>
        <w:continuationSeparator/>
      </w:r>
    </w:p>
    <w:p w14:paraId="7479AD68" w14:textId="77777777" w:rsidR="00016529" w:rsidRDefault="00016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43CB" w14:textId="77777777" w:rsidR="00CC1E27" w:rsidRDefault="00F4581E" w:rsidP="004007F2">
    <w:r>
      <w:fldChar w:fldCharType="begin"/>
    </w:r>
    <w:r w:rsidR="00CC1E27">
      <w:instrText xml:space="preserve">PAGE  </w:instrText>
    </w:r>
    <w:r>
      <w:fldChar w:fldCharType="end"/>
    </w:r>
  </w:p>
  <w:p w14:paraId="04836EBC" w14:textId="77777777" w:rsidR="00CC1E27" w:rsidRDefault="00CC1E27"/>
  <w:p w14:paraId="413BC750" w14:textId="77777777" w:rsidR="00CC1E27" w:rsidRDefault="00CC1E27"/>
  <w:p w14:paraId="2D5A1790" w14:textId="77777777" w:rsidR="00CC1E27" w:rsidRDefault="00CC1E27"/>
  <w:p w14:paraId="7446BE6F" w14:textId="77777777" w:rsidR="00CC1E27" w:rsidRDefault="00F4581E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5904A155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B43D" w14:textId="51E478F4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DB3DD3">
      <w:rPr>
        <w:rFonts w:ascii="Calibri" w:hAnsi="Calibri" w:cs="Calibri"/>
        <w:b/>
        <w:noProof/>
        <w:sz w:val="16"/>
      </w:rPr>
      <w:t>2</w:t>
    </w:r>
    <w:r w:rsidR="00F4581E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DB3DD3">
      <w:rPr>
        <w:rFonts w:ascii="Calibri" w:hAnsi="Calibri" w:cs="Calibri"/>
        <w:b/>
        <w:noProof/>
        <w:sz w:val="16"/>
      </w:rPr>
      <w:t>3</w:t>
    </w:r>
    <w:r w:rsidR="00F4581E" w:rsidRPr="0000184C">
      <w:rPr>
        <w:rFonts w:ascii="Calibri" w:hAnsi="Calibri" w:cs="Calibri"/>
        <w:b/>
        <w:sz w:val="16"/>
      </w:rPr>
      <w:fldChar w:fldCharType="end"/>
    </w:r>
  </w:p>
  <w:p w14:paraId="23DB54AA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FEC1" w14:textId="368DA06C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DB3DD3">
      <w:rPr>
        <w:rFonts w:ascii="Calibri" w:hAnsi="Calibri" w:cs="Calibri"/>
        <w:b/>
        <w:noProof/>
        <w:sz w:val="16"/>
      </w:rPr>
      <w:t>1</w:t>
    </w:r>
    <w:r w:rsidR="00F4581E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DB3DD3">
      <w:rPr>
        <w:rFonts w:ascii="Calibri" w:hAnsi="Calibri" w:cs="Calibri"/>
        <w:b/>
        <w:noProof/>
        <w:sz w:val="16"/>
      </w:rPr>
      <w:t>3</w:t>
    </w:r>
    <w:r w:rsidR="00F4581E" w:rsidRPr="001F3138">
      <w:rPr>
        <w:rFonts w:ascii="Calibri" w:hAnsi="Calibri" w:cs="Calibri"/>
        <w:b/>
        <w:sz w:val="16"/>
      </w:rPr>
      <w:fldChar w:fldCharType="end"/>
    </w:r>
  </w:p>
  <w:p w14:paraId="4D46FB2B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23C6" w14:textId="77777777" w:rsidR="00016529" w:rsidRDefault="00016529">
      <w:r>
        <w:separator/>
      </w:r>
    </w:p>
    <w:p w14:paraId="6519368C" w14:textId="77777777" w:rsidR="00016529" w:rsidRDefault="00016529"/>
  </w:footnote>
  <w:footnote w:type="continuationSeparator" w:id="0">
    <w:p w14:paraId="47A95FA0" w14:textId="77777777" w:rsidR="00016529" w:rsidRDefault="00016529">
      <w:r>
        <w:continuationSeparator/>
      </w:r>
    </w:p>
    <w:p w14:paraId="47C6529E" w14:textId="77777777" w:rsidR="00016529" w:rsidRDefault="00016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9AD0486"/>
    <w:multiLevelType w:val="hybridMultilevel"/>
    <w:tmpl w:val="E6F60956"/>
    <w:lvl w:ilvl="0" w:tplc="6518AD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762580">
    <w:abstractNumId w:val="11"/>
  </w:num>
  <w:num w:numId="2" w16cid:durableId="1153984551">
    <w:abstractNumId w:val="1"/>
  </w:num>
  <w:num w:numId="3" w16cid:durableId="1024212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2411777">
    <w:abstractNumId w:val="9"/>
    <w:lvlOverride w:ilvl="0">
      <w:startOverride w:val="1"/>
    </w:lvlOverride>
  </w:num>
  <w:num w:numId="5" w16cid:durableId="1949196694">
    <w:abstractNumId w:val="8"/>
    <w:lvlOverride w:ilvl="0">
      <w:startOverride w:val="1"/>
    </w:lvlOverride>
  </w:num>
  <w:num w:numId="6" w16cid:durableId="475076236">
    <w:abstractNumId w:val="6"/>
    <w:lvlOverride w:ilvl="0">
      <w:startOverride w:val="1"/>
    </w:lvlOverride>
  </w:num>
  <w:num w:numId="7" w16cid:durableId="1233000828">
    <w:abstractNumId w:val="3"/>
  </w:num>
  <w:num w:numId="8" w16cid:durableId="110365645">
    <w:abstractNumId w:val="5"/>
  </w:num>
  <w:num w:numId="9" w16cid:durableId="1303848525">
    <w:abstractNumId w:val="12"/>
  </w:num>
  <w:num w:numId="10" w16cid:durableId="1818760857">
    <w:abstractNumId w:val="10"/>
  </w:num>
  <w:num w:numId="11" w16cid:durableId="1521552737">
    <w:abstractNumId w:val="2"/>
  </w:num>
  <w:num w:numId="12" w16cid:durableId="120547944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5F5F"/>
    <w:rsid w:val="00016529"/>
    <w:rsid w:val="00032320"/>
    <w:rsid w:val="00041210"/>
    <w:rsid w:val="00043739"/>
    <w:rsid w:val="0004611E"/>
    <w:rsid w:val="000466AC"/>
    <w:rsid w:val="00046F1F"/>
    <w:rsid w:val="0005282D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A6B77"/>
    <w:rsid w:val="000B09E6"/>
    <w:rsid w:val="000B0F92"/>
    <w:rsid w:val="000B1322"/>
    <w:rsid w:val="000B21BA"/>
    <w:rsid w:val="000B25B9"/>
    <w:rsid w:val="000B43DD"/>
    <w:rsid w:val="000B4BF0"/>
    <w:rsid w:val="000C109D"/>
    <w:rsid w:val="000C3B99"/>
    <w:rsid w:val="000C49AC"/>
    <w:rsid w:val="000C6CDB"/>
    <w:rsid w:val="000C7923"/>
    <w:rsid w:val="000C7F45"/>
    <w:rsid w:val="000D1A0D"/>
    <w:rsid w:val="000D2245"/>
    <w:rsid w:val="000D437B"/>
    <w:rsid w:val="000F1B20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4023"/>
    <w:rsid w:val="001C7465"/>
    <w:rsid w:val="001C7EBD"/>
    <w:rsid w:val="001D1389"/>
    <w:rsid w:val="001D18EA"/>
    <w:rsid w:val="001D6FA4"/>
    <w:rsid w:val="001D769B"/>
    <w:rsid w:val="001E0A41"/>
    <w:rsid w:val="001E5275"/>
    <w:rsid w:val="001E6463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B82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CE0"/>
    <w:rsid w:val="00335DBA"/>
    <w:rsid w:val="00335E5C"/>
    <w:rsid w:val="003409B4"/>
    <w:rsid w:val="00342EF7"/>
    <w:rsid w:val="00347AE8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6F9"/>
    <w:rsid w:val="00420A6B"/>
    <w:rsid w:val="0042139B"/>
    <w:rsid w:val="0042205E"/>
    <w:rsid w:val="004239D7"/>
    <w:rsid w:val="004327FD"/>
    <w:rsid w:val="004408CD"/>
    <w:rsid w:val="00453560"/>
    <w:rsid w:val="00454864"/>
    <w:rsid w:val="00456963"/>
    <w:rsid w:val="00456A94"/>
    <w:rsid w:val="00465CC0"/>
    <w:rsid w:val="004762D5"/>
    <w:rsid w:val="00476D59"/>
    <w:rsid w:val="004802E8"/>
    <w:rsid w:val="00482884"/>
    <w:rsid w:val="00483222"/>
    <w:rsid w:val="00487418"/>
    <w:rsid w:val="00490D5C"/>
    <w:rsid w:val="004920A9"/>
    <w:rsid w:val="00495352"/>
    <w:rsid w:val="004A4EFF"/>
    <w:rsid w:val="004B32E4"/>
    <w:rsid w:val="004B66FC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61F97"/>
    <w:rsid w:val="00663876"/>
    <w:rsid w:val="006644F9"/>
    <w:rsid w:val="00665EEA"/>
    <w:rsid w:val="00666E79"/>
    <w:rsid w:val="00673F90"/>
    <w:rsid w:val="00677FC8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16AD"/>
    <w:rsid w:val="00734899"/>
    <w:rsid w:val="0073538D"/>
    <w:rsid w:val="00736571"/>
    <w:rsid w:val="00737178"/>
    <w:rsid w:val="00743822"/>
    <w:rsid w:val="00745028"/>
    <w:rsid w:val="00745EB3"/>
    <w:rsid w:val="0074762A"/>
    <w:rsid w:val="007529FB"/>
    <w:rsid w:val="007557FE"/>
    <w:rsid w:val="007567BF"/>
    <w:rsid w:val="0076025A"/>
    <w:rsid w:val="00773775"/>
    <w:rsid w:val="00775328"/>
    <w:rsid w:val="00775E50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70F6"/>
    <w:rsid w:val="0082714F"/>
    <w:rsid w:val="00830EE7"/>
    <w:rsid w:val="00831514"/>
    <w:rsid w:val="00831676"/>
    <w:rsid w:val="008362E2"/>
    <w:rsid w:val="0083633D"/>
    <w:rsid w:val="00842F21"/>
    <w:rsid w:val="0084513B"/>
    <w:rsid w:val="0084608F"/>
    <w:rsid w:val="00846557"/>
    <w:rsid w:val="00850734"/>
    <w:rsid w:val="0085135B"/>
    <w:rsid w:val="008519A7"/>
    <w:rsid w:val="00852044"/>
    <w:rsid w:val="008531CB"/>
    <w:rsid w:val="0085379D"/>
    <w:rsid w:val="00855BDE"/>
    <w:rsid w:val="0085694D"/>
    <w:rsid w:val="008637F0"/>
    <w:rsid w:val="00863A5A"/>
    <w:rsid w:val="0087345A"/>
    <w:rsid w:val="00880B0D"/>
    <w:rsid w:val="00885AC8"/>
    <w:rsid w:val="008861F2"/>
    <w:rsid w:val="00886935"/>
    <w:rsid w:val="00890942"/>
    <w:rsid w:val="00892D64"/>
    <w:rsid w:val="00894E97"/>
    <w:rsid w:val="008A3DA5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3C87"/>
    <w:rsid w:val="008E581E"/>
    <w:rsid w:val="008F1094"/>
    <w:rsid w:val="008F2F43"/>
    <w:rsid w:val="00900861"/>
    <w:rsid w:val="00900965"/>
    <w:rsid w:val="009048FC"/>
    <w:rsid w:val="0091287E"/>
    <w:rsid w:val="00912DCE"/>
    <w:rsid w:val="00920167"/>
    <w:rsid w:val="00924E9F"/>
    <w:rsid w:val="00930E98"/>
    <w:rsid w:val="00931229"/>
    <w:rsid w:val="009314D9"/>
    <w:rsid w:val="00931F00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18FE"/>
    <w:rsid w:val="00AC3C47"/>
    <w:rsid w:val="00AC687B"/>
    <w:rsid w:val="00AD00B1"/>
    <w:rsid w:val="00AD23E6"/>
    <w:rsid w:val="00AD4EC9"/>
    <w:rsid w:val="00AD6588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38E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3B1A"/>
    <w:rsid w:val="00B85F12"/>
    <w:rsid w:val="00B86D69"/>
    <w:rsid w:val="00B90BB2"/>
    <w:rsid w:val="00B95EFE"/>
    <w:rsid w:val="00B964F8"/>
    <w:rsid w:val="00BA22DD"/>
    <w:rsid w:val="00BA5E2A"/>
    <w:rsid w:val="00BA70B6"/>
    <w:rsid w:val="00BA7522"/>
    <w:rsid w:val="00BB0C05"/>
    <w:rsid w:val="00BB19AC"/>
    <w:rsid w:val="00BB52BB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E33"/>
    <w:rsid w:val="00C47FCA"/>
    <w:rsid w:val="00C50206"/>
    <w:rsid w:val="00C54336"/>
    <w:rsid w:val="00C635D4"/>
    <w:rsid w:val="00C657AE"/>
    <w:rsid w:val="00C67867"/>
    <w:rsid w:val="00C707EF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4D3E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4841"/>
    <w:rsid w:val="00D15A70"/>
    <w:rsid w:val="00D20048"/>
    <w:rsid w:val="00D20FD6"/>
    <w:rsid w:val="00D35507"/>
    <w:rsid w:val="00D44873"/>
    <w:rsid w:val="00D47D65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2C1D"/>
    <w:rsid w:val="00DB3AA3"/>
    <w:rsid w:val="00DB3DD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651D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1329"/>
    <w:rsid w:val="00E1380D"/>
    <w:rsid w:val="00E138F7"/>
    <w:rsid w:val="00E14DDE"/>
    <w:rsid w:val="00E169DE"/>
    <w:rsid w:val="00E228EF"/>
    <w:rsid w:val="00E32E8A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A38"/>
    <w:rsid w:val="00F24D9D"/>
    <w:rsid w:val="00F25D41"/>
    <w:rsid w:val="00F34689"/>
    <w:rsid w:val="00F34D0F"/>
    <w:rsid w:val="00F3519C"/>
    <w:rsid w:val="00F36077"/>
    <w:rsid w:val="00F42D95"/>
    <w:rsid w:val="00F44681"/>
    <w:rsid w:val="00F4581E"/>
    <w:rsid w:val="00F50802"/>
    <w:rsid w:val="00F52960"/>
    <w:rsid w:val="00F52AEE"/>
    <w:rsid w:val="00F536C7"/>
    <w:rsid w:val="00F53990"/>
    <w:rsid w:val="00F67E10"/>
    <w:rsid w:val="00F7057A"/>
    <w:rsid w:val="00F74BB0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B7FBE"/>
    <w:rsid w:val="00FC0F95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DBD25A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7117D-D23A-4D50-A4EC-69C024F6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102</TotalTime>
  <Pages>3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Agnieszka Ślesińska</cp:lastModifiedBy>
  <cp:revision>23</cp:revision>
  <cp:lastPrinted>2022-10-03T08:08:00Z</cp:lastPrinted>
  <dcterms:created xsi:type="dcterms:W3CDTF">2023-02-17T08:11:00Z</dcterms:created>
  <dcterms:modified xsi:type="dcterms:W3CDTF">2026-04-10T07:42:00Z</dcterms:modified>
</cp:coreProperties>
</file>